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97BE" w14:textId="77777777" w:rsidR="00757453" w:rsidRDefault="00757453" w:rsidP="0075745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材料学院</w:t>
      </w:r>
      <w:r w:rsidR="00A17FE6">
        <w:rPr>
          <w:rFonts w:ascii="方正小标宋简体" w:eastAsia="方正小标宋简体" w:hAnsi="方正小标宋简体" w:cs="方正小标宋简体" w:hint="eastAsia"/>
          <w:sz w:val="40"/>
          <w:szCs w:val="40"/>
        </w:rPr>
        <w:t>分析测试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平台</w:t>
      </w:r>
    </w:p>
    <w:p w14:paraId="1B6BC412" w14:textId="7A1956EC" w:rsidR="00597F2D" w:rsidRDefault="00A17FE6" w:rsidP="0075745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仪器开放共享培训申请表</w:t>
      </w:r>
    </w:p>
    <w:p w14:paraId="104D955F" w14:textId="77777777" w:rsidR="00597F2D" w:rsidRDefault="00597F2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730"/>
        <w:gridCol w:w="1672"/>
        <w:gridCol w:w="2801"/>
      </w:tblGrid>
      <w:tr w:rsidR="00597F2D" w14:paraId="1CD4F11C" w14:textId="77777777">
        <w:trPr>
          <w:trHeight w:val="657"/>
        </w:trPr>
        <w:tc>
          <w:tcPr>
            <w:tcW w:w="3823" w:type="dxa"/>
            <w:gridSpan w:val="2"/>
          </w:tcPr>
          <w:p w14:paraId="0B682526" w14:textId="77777777" w:rsidR="00597F2D" w:rsidRDefault="00A17F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姓名：</w:t>
            </w:r>
          </w:p>
        </w:tc>
        <w:tc>
          <w:tcPr>
            <w:tcW w:w="4473" w:type="dxa"/>
            <w:gridSpan w:val="2"/>
          </w:tcPr>
          <w:p w14:paraId="3565C8CB" w14:textId="77777777" w:rsidR="00597F2D" w:rsidRDefault="00A17F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电话：</w:t>
            </w:r>
          </w:p>
        </w:tc>
      </w:tr>
      <w:tr w:rsidR="00597F2D" w14:paraId="3597C910" w14:textId="77777777">
        <w:trPr>
          <w:trHeight w:val="619"/>
        </w:trPr>
        <w:tc>
          <w:tcPr>
            <w:tcW w:w="3823" w:type="dxa"/>
            <w:gridSpan w:val="2"/>
          </w:tcPr>
          <w:p w14:paraId="30327F16" w14:textId="77777777" w:rsidR="00597F2D" w:rsidRDefault="00A17F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年级：</w:t>
            </w:r>
          </w:p>
        </w:tc>
        <w:tc>
          <w:tcPr>
            <w:tcW w:w="4473" w:type="dxa"/>
            <w:gridSpan w:val="2"/>
          </w:tcPr>
          <w:p w14:paraId="1C424683" w14:textId="77777777" w:rsidR="00597F2D" w:rsidRDefault="00A17F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学号：</w:t>
            </w:r>
          </w:p>
        </w:tc>
      </w:tr>
      <w:tr w:rsidR="00597F2D" w14:paraId="0D656328" w14:textId="77777777">
        <w:trPr>
          <w:trHeight w:val="582"/>
        </w:trPr>
        <w:tc>
          <w:tcPr>
            <w:tcW w:w="3823" w:type="dxa"/>
            <w:gridSpan w:val="2"/>
          </w:tcPr>
          <w:p w14:paraId="1B092A81" w14:textId="77777777" w:rsidR="00597F2D" w:rsidRDefault="00A17F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学院名称：</w:t>
            </w:r>
          </w:p>
        </w:tc>
        <w:tc>
          <w:tcPr>
            <w:tcW w:w="4473" w:type="dxa"/>
            <w:gridSpan w:val="2"/>
          </w:tcPr>
          <w:p w14:paraId="49B05979" w14:textId="77777777" w:rsidR="00597F2D" w:rsidRDefault="00A17F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专业名称：</w:t>
            </w:r>
          </w:p>
        </w:tc>
      </w:tr>
      <w:tr w:rsidR="00597F2D" w14:paraId="1073F144" w14:textId="77777777">
        <w:trPr>
          <w:trHeight w:val="579"/>
        </w:trPr>
        <w:tc>
          <w:tcPr>
            <w:tcW w:w="3823" w:type="dxa"/>
            <w:gridSpan w:val="2"/>
          </w:tcPr>
          <w:p w14:paraId="0599B41A" w14:textId="77777777" w:rsidR="00597F2D" w:rsidRDefault="00A17F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导师姓名：</w:t>
            </w:r>
          </w:p>
        </w:tc>
        <w:tc>
          <w:tcPr>
            <w:tcW w:w="4473" w:type="dxa"/>
            <w:gridSpan w:val="2"/>
          </w:tcPr>
          <w:p w14:paraId="749EF041" w14:textId="77777777" w:rsidR="00597F2D" w:rsidRDefault="00A17F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导师电话：</w:t>
            </w:r>
          </w:p>
        </w:tc>
      </w:tr>
      <w:tr w:rsidR="00597F2D" w14:paraId="0F7BFBE7" w14:textId="77777777">
        <w:trPr>
          <w:trHeight w:val="682"/>
        </w:trPr>
        <w:tc>
          <w:tcPr>
            <w:tcW w:w="5495" w:type="dxa"/>
            <w:gridSpan w:val="3"/>
          </w:tcPr>
          <w:p w14:paraId="4AFB76B9" w14:textId="77777777" w:rsidR="00597F2D" w:rsidRDefault="00A17F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参加培训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的大型仪器</w:t>
            </w:r>
          </w:p>
        </w:tc>
        <w:tc>
          <w:tcPr>
            <w:tcW w:w="2801" w:type="dxa"/>
          </w:tcPr>
          <w:p w14:paraId="2C0679D0" w14:textId="77777777" w:rsidR="00597F2D" w:rsidRDefault="00597F2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7F2D" w14:paraId="7814DBAA" w14:textId="77777777">
        <w:trPr>
          <w:trHeight w:val="706"/>
        </w:trPr>
        <w:tc>
          <w:tcPr>
            <w:tcW w:w="5495" w:type="dxa"/>
            <w:gridSpan w:val="3"/>
          </w:tcPr>
          <w:p w14:paraId="227B9081" w14:textId="28C265F1" w:rsidR="00597F2D" w:rsidRDefault="00A17F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通过安全教育考试</w:t>
            </w:r>
            <w:r w:rsidR="0075745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成绩</w:t>
            </w:r>
          </w:p>
        </w:tc>
        <w:tc>
          <w:tcPr>
            <w:tcW w:w="2801" w:type="dxa"/>
          </w:tcPr>
          <w:p w14:paraId="7963788E" w14:textId="77777777" w:rsidR="00597F2D" w:rsidRDefault="00597F2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7F2D" w14:paraId="33870F44" w14:textId="77777777">
        <w:trPr>
          <w:trHeight w:val="702"/>
        </w:trPr>
        <w:tc>
          <w:tcPr>
            <w:tcW w:w="5495" w:type="dxa"/>
            <w:gridSpan w:val="3"/>
          </w:tcPr>
          <w:p w14:paraId="533C012B" w14:textId="5340814E" w:rsidR="00597F2D" w:rsidRDefault="00A17F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申请人所在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课题组每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学期测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样</w:t>
            </w:r>
            <w:r w:rsidR="0075745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2801" w:type="dxa"/>
          </w:tcPr>
          <w:p w14:paraId="4005A490" w14:textId="77777777" w:rsidR="00597F2D" w:rsidRDefault="00597F2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7F2D" w14:paraId="2CCE91D9" w14:textId="77777777">
        <w:trPr>
          <w:trHeight w:val="698"/>
        </w:trPr>
        <w:tc>
          <w:tcPr>
            <w:tcW w:w="5495" w:type="dxa"/>
            <w:gridSpan w:val="3"/>
          </w:tcPr>
          <w:p w14:paraId="5F616D35" w14:textId="77777777" w:rsidR="00597F2D" w:rsidRDefault="00A17F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申请人预计每月上机时长（小时）</w:t>
            </w:r>
          </w:p>
        </w:tc>
        <w:tc>
          <w:tcPr>
            <w:tcW w:w="2801" w:type="dxa"/>
          </w:tcPr>
          <w:p w14:paraId="37A76B5D" w14:textId="77777777" w:rsidR="00597F2D" w:rsidRDefault="00597F2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7F2D" w14:paraId="5FE49926" w14:textId="77777777" w:rsidTr="00757453">
        <w:trPr>
          <w:trHeight w:val="2070"/>
        </w:trPr>
        <w:tc>
          <w:tcPr>
            <w:tcW w:w="2093" w:type="dxa"/>
          </w:tcPr>
          <w:p w14:paraId="0BBDFB1E" w14:textId="77777777" w:rsidR="00597F2D" w:rsidRDefault="00A17F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请详述申请大型仪器培训的必要性</w:t>
            </w:r>
          </w:p>
        </w:tc>
        <w:tc>
          <w:tcPr>
            <w:tcW w:w="6203" w:type="dxa"/>
            <w:gridSpan w:val="3"/>
          </w:tcPr>
          <w:p w14:paraId="125753BE" w14:textId="77777777" w:rsidR="00597F2D" w:rsidRDefault="00597F2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B344916" w14:textId="77777777" w:rsidR="00597F2D" w:rsidRDefault="00597F2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7F2D" w14:paraId="597CA298" w14:textId="77777777">
        <w:trPr>
          <w:trHeight w:val="2050"/>
        </w:trPr>
        <w:tc>
          <w:tcPr>
            <w:tcW w:w="8296" w:type="dxa"/>
            <w:gridSpan w:val="4"/>
          </w:tcPr>
          <w:p w14:paraId="5FD41D92" w14:textId="77777777" w:rsidR="00597F2D" w:rsidRDefault="00A17FE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导师意见</w:t>
            </w:r>
          </w:p>
          <w:p w14:paraId="1A5009E9" w14:textId="77777777" w:rsidR="00597F2D" w:rsidRDefault="00597F2D">
            <w:pPr>
              <w:ind w:firstLineChars="1600" w:firstLine="44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B98EE83" w14:textId="77777777" w:rsidR="00597F2D" w:rsidRDefault="00A17FE6">
            <w:pPr>
              <w:ind w:firstLineChars="1600" w:firstLine="44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导师签字：</w:t>
            </w:r>
          </w:p>
          <w:p w14:paraId="0502DA48" w14:textId="77777777" w:rsidR="00597F2D" w:rsidRDefault="00A17FE6">
            <w:pPr>
              <w:ind w:firstLineChars="1600" w:firstLine="44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597F2D" w14:paraId="4DB77DC0" w14:textId="77777777">
        <w:trPr>
          <w:trHeight w:val="706"/>
        </w:trPr>
        <w:tc>
          <w:tcPr>
            <w:tcW w:w="8296" w:type="dxa"/>
            <w:gridSpan w:val="4"/>
          </w:tcPr>
          <w:p w14:paraId="1D768207" w14:textId="77777777" w:rsidR="00597F2D" w:rsidRDefault="00597F2D">
            <w:pPr>
              <w:ind w:firstLineChars="2200" w:firstLine="61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6671417" w14:textId="77777777" w:rsidR="00597F2D" w:rsidRDefault="00A17FE6">
            <w:pPr>
              <w:ind w:firstLineChars="1600" w:firstLine="44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申请人签字：</w:t>
            </w:r>
          </w:p>
          <w:p w14:paraId="1B7AB67C" w14:textId="77777777" w:rsidR="00597F2D" w:rsidRDefault="00A17FE6">
            <w:pPr>
              <w:ind w:firstLineChars="1600" w:firstLine="44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14:paraId="13600C43" w14:textId="77777777" w:rsidR="00597F2D" w:rsidRDefault="00597F2D"/>
    <w:sectPr w:rsidR="00597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2CB2" w14:textId="77777777" w:rsidR="00A17FE6" w:rsidRDefault="00A17FE6" w:rsidP="00757453">
      <w:r>
        <w:separator/>
      </w:r>
    </w:p>
  </w:endnote>
  <w:endnote w:type="continuationSeparator" w:id="0">
    <w:p w14:paraId="6277A7EC" w14:textId="77777777" w:rsidR="00A17FE6" w:rsidRDefault="00A17FE6" w:rsidP="0075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D984" w14:textId="77777777" w:rsidR="00A17FE6" w:rsidRDefault="00A17FE6" w:rsidP="00757453">
      <w:r>
        <w:separator/>
      </w:r>
    </w:p>
  </w:footnote>
  <w:footnote w:type="continuationSeparator" w:id="0">
    <w:p w14:paraId="4E6E3470" w14:textId="77777777" w:rsidR="00A17FE6" w:rsidRDefault="00A17FE6" w:rsidP="00757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F62"/>
    <w:rsid w:val="002E722E"/>
    <w:rsid w:val="00303F62"/>
    <w:rsid w:val="003A69CE"/>
    <w:rsid w:val="004D6F0F"/>
    <w:rsid w:val="00597F2D"/>
    <w:rsid w:val="005A1707"/>
    <w:rsid w:val="005F6474"/>
    <w:rsid w:val="006E502E"/>
    <w:rsid w:val="00757453"/>
    <w:rsid w:val="00823FEB"/>
    <w:rsid w:val="008C6C3D"/>
    <w:rsid w:val="00A17FE6"/>
    <w:rsid w:val="00AE7431"/>
    <w:rsid w:val="00B443C3"/>
    <w:rsid w:val="00C37C57"/>
    <w:rsid w:val="00C5147C"/>
    <w:rsid w:val="00C868F5"/>
    <w:rsid w:val="00C97144"/>
    <w:rsid w:val="00CE47E2"/>
    <w:rsid w:val="00DA45BE"/>
    <w:rsid w:val="00F54C18"/>
    <w:rsid w:val="00F854EE"/>
    <w:rsid w:val="2685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F60D0"/>
  <w15:docId w15:val="{591DBB36-75CE-43CE-9F6C-D54B0B41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houzy</dc:creator>
  <cp:lastModifiedBy>DELL</cp:lastModifiedBy>
  <cp:revision>24</cp:revision>
  <dcterms:created xsi:type="dcterms:W3CDTF">2021-10-28T11:30:00Z</dcterms:created>
  <dcterms:modified xsi:type="dcterms:W3CDTF">2022-05-30T04:10:00Z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C3350B1B47364AD49C8D065AD6D2C716</vt:lpwstr>
  </property>
</Properties>
</file>